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854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BF496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D6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3263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F40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9432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0D8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9889D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B698E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C55F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B2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757CA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78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66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Пожарно-строевая подготовка 102 каб </w:t>
            </w:r>
          </w:p>
          <w:p w14:paraId="5B2A9D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5AE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силами и средствами на пожаре 107 каб</w:t>
            </w:r>
          </w:p>
          <w:p w14:paraId="59C927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96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силами и средствами на пожаре 208 каб</w:t>
            </w:r>
          </w:p>
          <w:p w14:paraId="2F8208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18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F0D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E2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силами и средствами на пожаре 106а каб</w:t>
            </w:r>
          </w:p>
          <w:p w14:paraId="4970D2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CB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FE307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E8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Пожарно-спасательная техника и оборудование 106б каб</w:t>
            </w:r>
          </w:p>
          <w:p w14:paraId="105645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D0AB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3DEA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080B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2A61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силами и средствами на пожаре 107 каб</w:t>
            </w:r>
          </w:p>
          <w:p w14:paraId="100685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3654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5068D6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9F9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1623BE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121B76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A2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2C2B58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4AF7BE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12C2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354D5E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6C497C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E9ED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Пожарно-спасательная техника и оборудование 215 каб</w:t>
            </w:r>
          </w:p>
          <w:p w14:paraId="3F19C5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B48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6D588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BF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078ED9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330561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C6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EC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9909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9DB89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Тактика АСР 102 каб</w:t>
            </w:r>
          </w:p>
          <w:p w14:paraId="008E7A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3B2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327EA8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66427B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F28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9A4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C8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81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0424D3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3DE5BB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4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FA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FD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75BD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0D0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3603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7E94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EA20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FF00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9A913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680B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86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B2984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EE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C8A4D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C9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2F2C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DD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8157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1F2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E979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41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C76D3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07BB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98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04A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Пожарно-спасательная техника и оборудование 113 каб</w:t>
            </w:r>
          </w:p>
          <w:p w14:paraId="3E05BE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8D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A436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67E136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C0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D0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51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силами и средствами на пожаре Танц зал</w:t>
            </w:r>
          </w:p>
          <w:p w14:paraId="193FE8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661E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силами и средствами на пожаре 216каб</w:t>
            </w:r>
          </w:p>
          <w:p w14:paraId="661E8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3A27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106б каб</w:t>
            </w:r>
          </w:p>
          <w:p w14:paraId="302C9E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67AD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365F9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A8FFC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4B3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7F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Тактика АСР 106б каб</w:t>
            </w:r>
          </w:p>
          <w:p w14:paraId="333DC3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4AC1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4B31A7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B701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106б каб</w:t>
            </w:r>
          </w:p>
          <w:p w14:paraId="39DBA1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6E5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97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0A5A37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1B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5BB3AF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583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BD9E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2D61EB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2126EF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97E18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106б каб</w:t>
            </w:r>
          </w:p>
          <w:p w14:paraId="10EFB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5985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62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16DADD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99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6BA5D9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3A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AB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6A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Тактика АСР 102 каб</w:t>
            </w:r>
          </w:p>
          <w:p w14:paraId="5EDB69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D5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D4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470793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CE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</w:t>
            </w:r>
          </w:p>
          <w:p w14:paraId="0BDDFC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Леснов Д.Г.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0D7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D93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665BE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BB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616943"/>
    <w:p w14:paraId="73D1B3BD"/>
    <w:p w14:paraId="0F8F3050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9A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0C5C8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C2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19150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7857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A23D8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722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3739E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11AA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28C2F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05C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137E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A9E5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209каб</w:t>
            </w:r>
          </w:p>
          <w:p w14:paraId="26702E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2D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216каб</w:t>
            </w:r>
          </w:p>
          <w:p w14:paraId="6FB408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B01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D8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105каб</w:t>
            </w:r>
          </w:p>
          <w:p w14:paraId="628EA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860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43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209каб</w:t>
            </w:r>
          </w:p>
          <w:p w14:paraId="657F4E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85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216каб</w:t>
            </w:r>
          </w:p>
          <w:p w14:paraId="22DBBD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14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F76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001B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105каб</w:t>
            </w:r>
          </w:p>
          <w:p w14:paraId="03AA8D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9DB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6B47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113каб</w:t>
            </w:r>
          </w:p>
          <w:p w14:paraId="7444B3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A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216каб</w:t>
            </w:r>
          </w:p>
          <w:p w14:paraId="62C48F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12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5ECB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073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105каб</w:t>
            </w:r>
          </w:p>
          <w:p w14:paraId="3878B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12D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18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E8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9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107каб</w:t>
            </w:r>
          </w:p>
          <w:p w14:paraId="686296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5DD6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культура 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FBB94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534A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защиты населения и территорий 107 каб</w:t>
            </w:r>
          </w:p>
          <w:p w14:paraId="49A3B1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  <w:p w14:paraId="4FD46A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76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DC0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B45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107каб</w:t>
            </w:r>
          </w:p>
          <w:p w14:paraId="047C0A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BB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ведения АСР 107каб</w:t>
            </w:r>
          </w:p>
          <w:p w14:paraId="3A02EF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EC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3D8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защиты населения и территорий 107 каб</w:t>
            </w:r>
          </w:p>
          <w:p w14:paraId="6FEAFB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  <w:p w14:paraId="47936A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DA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A23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51B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107каб</w:t>
            </w:r>
          </w:p>
          <w:p w14:paraId="0BEA15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60F5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ведения АСР 107каб</w:t>
            </w:r>
          </w:p>
          <w:p w14:paraId="364CF6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E69B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715A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защиты населения и территорий 107 каб</w:t>
            </w:r>
          </w:p>
          <w:p w14:paraId="319F88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  <w:p w14:paraId="00DE23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886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07B8F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20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CC36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0B6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5EAF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188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6A2A2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75F3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B5989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E4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D14D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2" w:colLast="2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6784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Прием и обработка сообщений о пожарах и ЧС 209каб</w:t>
            </w:r>
          </w:p>
          <w:p w14:paraId="08B443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E5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5353E5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36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A6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ED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105каб</w:t>
            </w:r>
          </w:p>
          <w:p w14:paraId="1D8CAB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37FBD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700C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bookmarkEnd w:id="1"/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F84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Прием и обработка сообщений о пожарах и ЧС 209каб</w:t>
            </w:r>
          </w:p>
          <w:p w14:paraId="4A8BB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С.Д.</w:t>
            </w:r>
          </w:p>
          <w:p w14:paraId="1454BF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37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6B0E57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7F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772A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4A12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105каб</w:t>
            </w:r>
          </w:p>
          <w:p w14:paraId="348175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4B082E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57AD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12E1A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Прием и обработка сообщений о пожарах и ЧС 113каб</w:t>
            </w:r>
          </w:p>
          <w:p w14:paraId="478223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D6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5B4072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C7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6D58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164D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105каб</w:t>
            </w:r>
          </w:p>
          <w:p w14:paraId="3053C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53C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BB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71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6D9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107каб</w:t>
            </w:r>
          </w:p>
          <w:p w14:paraId="571A79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C84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защиты населения и территорий 107 каб</w:t>
            </w:r>
          </w:p>
          <w:p w14:paraId="45B13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0DA1D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3FA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защиты населения и территорий 107 каб</w:t>
            </w:r>
          </w:p>
          <w:p w14:paraId="6405FB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  <w:p w14:paraId="4A249E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2BC8F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844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5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EBD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107каб</w:t>
            </w:r>
          </w:p>
          <w:p w14:paraId="7B0754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70E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ведения АСР 107каб</w:t>
            </w:r>
          </w:p>
          <w:p w14:paraId="72093C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9B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A3D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защиты населения и территорий 107 каб</w:t>
            </w:r>
          </w:p>
          <w:p w14:paraId="25F8B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  <w:p w14:paraId="038E84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ACAD6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D4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DC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Инженерная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графика 107каб</w:t>
            </w:r>
          </w:p>
          <w:p w14:paraId="2F296A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79A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ведения АСР 107каб</w:t>
            </w:r>
          </w:p>
          <w:p w14:paraId="5DF2C0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0FFA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защиты населения и территорий 107 каб</w:t>
            </w:r>
          </w:p>
          <w:p w14:paraId="6837F6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  <w:p w14:paraId="2F8446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4DD9CF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8918E5"/>
    <w:rsid w:val="16E92BEF"/>
    <w:rsid w:val="171A7A59"/>
    <w:rsid w:val="18281CF8"/>
    <w:rsid w:val="189975A9"/>
    <w:rsid w:val="19027A73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5E877BF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6805E0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54328C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2B0A37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0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2025-09-20T09:39:41Z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8565E65D77414052A662EE5DA3FC6256_13</vt:lpwstr>
  </property>
</Properties>
</file>